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8"/>
        <w:gridCol w:w="4679"/>
      </w:tblGrid>
      <w:tr w:rsidR="00F27D15" w:rsidTr="007C0067">
        <w:trPr>
          <w:trHeight w:val="1560"/>
        </w:trPr>
        <w:tc>
          <w:tcPr>
            <w:tcW w:w="5288" w:type="dxa"/>
          </w:tcPr>
          <w:p w:rsidR="007C0067" w:rsidRPr="00615C42" w:rsidRDefault="007C0067" w:rsidP="007C0067">
            <w:pPr>
              <w:spacing w:line="360" w:lineRule="exact"/>
              <w:jc w:val="center"/>
            </w:pPr>
            <w:bookmarkStart w:id="0" w:name="_GoBack"/>
            <w:bookmarkEnd w:id="0"/>
            <w:r w:rsidRPr="00615C42">
              <w:t>ĐẢNG BỘ KHỐI</w:t>
            </w:r>
          </w:p>
          <w:p w:rsidR="007C0067" w:rsidRPr="00615C42" w:rsidRDefault="007C0067" w:rsidP="007C0067">
            <w:pPr>
              <w:spacing w:line="360" w:lineRule="exact"/>
              <w:jc w:val="center"/>
            </w:pPr>
            <w:r w:rsidRPr="00615C42">
              <w:t xml:space="preserve"> CƠ QUAN </w:t>
            </w:r>
            <w:r w:rsidR="00615C42" w:rsidRPr="00615C42">
              <w:t>-</w:t>
            </w:r>
            <w:r w:rsidRPr="00615C42">
              <w:t xml:space="preserve"> DOANH NGHIỆP TỈNH </w:t>
            </w:r>
          </w:p>
          <w:p w:rsidR="002A7C9A" w:rsidRDefault="007C0067" w:rsidP="007C0067">
            <w:pPr>
              <w:spacing w:line="360" w:lineRule="exact"/>
              <w:jc w:val="center"/>
              <w:rPr>
                <w:b/>
              </w:rPr>
            </w:pPr>
            <w:r>
              <w:rPr>
                <w:b/>
              </w:rPr>
              <w:t>ĐẢNG BỘ (CHI BỘ</w:t>
            </w:r>
            <w:r w:rsidRPr="0043229A">
              <w:rPr>
                <w:b/>
              </w:rPr>
              <w:t>)</w:t>
            </w:r>
            <w:r>
              <w:rPr>
                <w:b/>
              </w:rPr>
              <w:t>…….</w:t>
            </w:r>
            <w:r w:rsidRPr="0043229A">
              <w:rPr>
                <w:b/>
              </w:rPr>
              <w:t xml:space="preserve">  </w:t>
            </w:r>
          </w:p>
          <w:p w:rsidR="00AC1688" w:rsidRDefault="00AC1688" w:rsidP="007C0067">
            <w:pPr>
              <w:spacing w:line="360" w:lineRule="exact"/>
              <w:jc w:val="center"/>
              <w:rPr>
                <w:b/>
              </w:rPr>
            </w:pPr>
            <w:r>
              <w:rPr>
                <w:b/>
              </w:rPr>
              <w:t>*</w:t>
            </w:r>
          </w:p>
          <w:p w:rsidR="00F27D15" w:rsidRDefault="00AC1688" w:rsidP="00DB66BE">
            <w:pPr>
              <w:spacing w:line="360" w:lineRule="exact"/>
              <w:jc w:val="center"/>
            </w:pPr>
            <w:r>
              <w:t xml:space="preserve">Số   </w:t>
            </w:r>
            <w:r w:rsidR="00D02B0B">
              <w:t xml:space="preserve">    </w:t>
            </w:r>
            <w:r>
              <w:t>-QĐ/…</w:t>
            </w:r>
          </w:p>
        </w:tc>
        <w:tc>
          <w:tcPr>
            <w:tcW w:w="4679" w:type="dxa"/>
          </w:tcPr>
          <w:p w:rsidR="00F27D15" w:rsidRPr="009E5EBF" w:rsidRDefault="0087506F" w:rsidP="00DB66BE">
            <w:pPr>
              <w:spacing w:line="360" w:lineRule="exact"/>
              <w:jc w:val="right"/>
              <w:rPr>
                <w:b/>
                <w:u w:val="single"/>
              </w:rPr>
            </w:pPr>
            <w:r>
              <w:rPr>
                <w:b/>
                <w:noProof/>
                <w:u w:val="single"/>
              </w:rPr>
              <w:pict>
                <v:shapetype id="_x0000_t202" coordsize="21600,21600" o:spt="202" path="m,l,21600r21600,l21600,xe">
                  <v:stroke joinstyle="miter"/>
                  <v:path gradientshapeok="t" o:connecttype="rect"/>
                </v:shapetype>
                <v:shape id="_x0000_s1026" type="#_x0000_t202" style="position:absolute;left:0;text-align:left;margin-left:113.25pt;margin-top:-28.55pt;width:112.05pt;height:25.05pt;z-index:251658240;mso-position-horizontal-relative:text;mso-position-vertical-relative:text">
                  <v:textbox>
                    <w:txbxContent>
                      <w:p w:rsidR="00AC1688" w:rsidRPr="00AC1688" w:rsidRDefault="00AC1688" w:rsidP="00AC1688">
                        <w:pPr>
                          <w:jc w:val="center"/>
                          <w:rPr>
                            <w:b/>
                          </w:rPr>
                        </w:pPr>
                        <w:r w:rsidRPr="00AC1688">
                          <w:rPr>
                            <w:b/>
                          </w:rPr>
                          <w:t>PHỤ LỤ</w:t>
                        </w:r>
                        <w:r w:rsidR="006115D1">
                          <w:rPr>
                            <w:b/>
                          </w:rPr>
                          <w:t>C 6</w:t>
                        </w:r>
                        <w:r w:rsidR="00DB66BE">
                          <w:rPr>
                            <w:b/>
                          </w:rPr>
                          <w:t>B</w:t>
                        </w:r>
                      </w:p>
                    </w:txbxContent>
                  </v:textbox>
                </v:shape>
              </w:pict>
            </w:r>
            <w:r w:rsidR="00F27D15" w:rsidRPr="009E5EBF">
              <w:rPr>
                <w:b/>
                <w:u w:val="single"/>
              </w:rPr>
              <w:t>ĐẢNG CỘNG SẢN VIỆT NAM</w:t>
            </w:r>
          </w:p>
          <w:p w:rsidR="00DB66BE" w:rsidRDefault="00DB66BE" w:rsidP="00DB66BE">
            <w:pPr>
              <w:spacing w:line="360" w:lineRule="exact"/>
              <w:jc w:val="right"/>
              <w:rPr>
                <w:i/>
              </w:rPr>
            </w:pPr>
          </w:p>
          <w:p w:rsidR="00F27D15" w:rsidRPr="009E5EBF" w:rsidRDefault="00F27D15" w:rsidP="00A529A1">
            <w:pPr>
              <w:spacing w:line="360" w:lineRule="exact"/>
              <w:jc w:val="center"/>
              <w:rPr>
                <w:i/>
              </w:rPr>
            </w:pPr>
            <w:r w:rsidRPr="009E5EBF">
              <w:rPr>
                <w:i/>
              </w:rPr>
              <w:t>…, ngày … tháng … năm …</w:t>
            </w:r>
          </w:p>
        </w:tc>
      </w:tr>
    </w:tbl>
    <w:p w:rsidR="00F27D15" w:rsidRDefault="009E5EBF">
      <w:r>
        <w:t xml:space="preserve">                           </w:t>
      </w:r>
    </w:p>
    <w:p w:rsidR="00F27D15" w:rsidRPr="00F7040A" w:rsidRDefault="00F27D15" w:rsidP="00AC1688">
      <w:pPr>
        <w:jc w:val="center"/>
        <w:rPr>
          <w:b/>
          <w:sz w:val="30"/>
          <w:szCs w:val="30"/>
        </w:rPr>
      </w:pPr>
      <w:r w:rsidRPr="00F7040A">
        <w:rPr>
          <w:b/>
          <w:sz w:val="30"/>
          <w:szCs w:val="30"/>
        </w:rPr>
        <w:t>QUYẾT ĐỊNH</w:t>
      </w:r>
    </w:p>
    <w:p w:rsidR="00DB66BE" w:rsidRDefault="00F27D15" w:rsidP="00D96F9C">
      <w:pPr>
        <w:spacing w:line="340" w:lineRule="exact"/>
        <w:jc w:val="center"/>
        <w:rPr>
          <w:b/>
        </w:rPr>
      </w:pPr>
      <w:r w:rsidRPr="00F7040A">
        <w:rPr>
          <w:b/>
        </w:rPr>
        <w:t>Phê duyệt quy hoạch</w:t>
      </w:r>
      <w:r w:rsidR="00615C42">
        <w:rPr>
          <w:b/>
        </w:rPr>
        <w:t xml:space="preserve"> cấp ủy và</w:t>
      </w:r>
      <w:r w:rsidRPr="00F7040A">
        <w:rPr>
          <w:b/>
        </w:rPr>
        <w:t xml:space="preserve"> </w:t>
      </w:r>
      <w:r w:rsidR="00C829D3">
        <w:rPr>
          <w:b/>
        </w:rPr>
        <w:t>c</w:t>
      </w:r>
      <w:r w:rsidRPr="00F7040A">
        <w:rPr>
          <w:b/>
        </w:rPr>
        <w:t>ác chức danh cấp ủ</w:t>
      </w:r>
      <w:r w:rsidR="00053F6D">
        <w:rPr>
          <w:b/>
        </w:rPr>
        <w:t>y của</w:t>
      </w:r>
    </w:p>
    <w:p w:rsidR="00F27D15" w:rsidRPr="00F7040A" w:rsidRDefault="00615C42" w:rsidP="00D96F9C">
      <w:pPr>
        <w:spacing w:line="340" w:lineRule="exact"/>
        <w:jc w:val="center"/>
        <w:rPr>
          <w:b/>
        </w:rPr>
      </w:pPr>
      <w:r>
        <w:rPr>
          <w:b/>
        </w:rPr>
        <w:t xml:space="preserve">Đảng </w:t>
      </w:r>
      <w:r w:rsidR="002B6C71">
        <w:rPr>
          <w:b/>
        </w:rPr>
        <w:t>bộ</w:t>
      </w:r>
      <w:r>
        <w:rPr>
          <w:b/>
        </w:rPr>
        <w:t xml:space="preserve"> (chi bộ</w:t>
      </w:r>
      <w:r w:rsidR="00A529A1">
        <w:rPr>
          <w:b/>
        </w:rPr>
        <w:t>)</w:t>
      </w:r>
      <w:r w:rsidR="00F27D15" w:rsidRPr="00F7040A">
        <w:rPr>
          <w:b/>
        </w:rPr>
        <w:t>… nhiệm kỳ …</w:t>
      </w:r>
    </w:p>
    <w:p w:rsidR="00F27D15" w:rsidRDefault="00F27D15" w:rsidP="00AC1688">
      <w:pPr>
        <w:jc w:val="center"/>
      </w:pPr>
      <w:r>
        <w:t>-----</w:t>
      </w:r>
    </w:p>
    <w:p w:rsidR="00F7040A" w:rsidRDefault="00F7040A"/>
    <w:p w:rsidR="00471789" w:rsidRDefault="00471789" w:rsidP="00471789">
      <w:pPr>
        <w:ind w:firstLine="720"/>
      </w:pPr>
      <w:r>
        <w:t>- Căn cứ Quyết định số …-QĐ/TW, ngày …/…/… của Bộ Chính trị (Ban Bí thư) về chức năng, nhiệm vụ, tổ chức bộ máy của cấp ủy, tổ chức đảng…;</w:t>
      </w:r>
    </w:p>
    <w:p w:rsidR="00471789" w:rsidRDefault="00471789" w:rsidP="00471789">
      <w:pPr>
        <w:ind w:firstLine="720"/>
      </w:pPr>
      <w:r>
        <w:t>- Căn cứ Quy định số 50 - QĐ/TW, ngày 27/12/2021 của Bộ Chính trị về công tác quy hoạch cán bộ;</w:t>
      </w:r>
    </w:p>
    <w:p w:rsidR="00471789" w:rsidRPr="00010CCE" w:rsidRDefault="00471789" w:rsidP="00471789">
      <w:pPr>
        <w:ind w:firstLine="720"/>
        <w:rPr>
          <w:b/>
          <w:color w:val="000000"/>
        </w:rPr>
      </w:pPr>
      <w:r>
        <w:t>- Căn cứ Hướng dẫn số 09-HD/ĐUK ngày 18/4/2022 của Ban Thường vụ Đảng ủy Khối về công tác quy hoạch cấp ủy trong Đảng bộ Khối Cơ quan - Doanh nghiệp tỉnh</w:t>
      </w:r>
    </w:p>
    <w:p w:rsidR="00471789" w:rsidRDefault="00471789" w:rsidP="00471789">
      <w:pPr>
        <w:ind w:firstLine="720"/>
      </w:pPr>
      <w:r>
        <w:t>- Căn cứ kết quả rà soát, bổ sung quy hoạch cấp ủy nhiệm kỳ 2020-2025 và xây dựng quy hoạch, nhiệm kỳ 2025-2030</w:t>
      </w:r>
    </w:p>
    <w:p w:rsidR="003F0613" w:rsidRDefault="003F0613" w:rsidP="00F7040A">
      <w:pPr>
        <w:ind w:firstLine="720"/>
      </w:pPr>
    </w:p>
    <w:p w:rsidR="001A537F" w:rsidRDefault="001A537F" w:rsidP="001A537F">
      <w:pPr>
        <w:jc w:val="center"/>
        <w:rPr>
          <w:b/>
          <w:sz w:val="30"/>
          <w:szCs w:val="30"/>
        </w:rPr>
      </w:pPr>
      <w:r>
        <w:rPr>
          <w:b/>
          <w:sz w:val="30"/>
          <w:szCs w:val="30"/>
        </w:rPr>
        <w:t>ĐẢNG ỦY (CHI BỘ)</w:t>
      </w:r>
      <w:r w:rsidRPr="00F7040A">
        <w:rPr>
          <w:b/>
          <w:sz w:val="30"/>
          <w:szCs w:val="30"/>
        </w:rPr>
        <w:t xml:space="preserve"> …</w:t>
      </w:r>
      <w:r>
        <w:rPr>
          <w:b/>
          <w:sz w:val="30"/>
          <w:szCs w:val="30"/>
        </w:rPr>
        <w:t>…..</w:t>
      </w:r>
      <w:r w:rsidRPr="00F7040A">
        <w:rPr>
          <w:b/>
          <w:sz w:val="30"/>
          <w:szCs w:val="30"/>
        </w:rPr>
        <w:t>QUYẾT ĐỊNH</w:t>
      </w:r>
    </w:p>
    <w:p w:rsidR="003F0613" w:rsidRPr="00F7040A" w:rsidRDefault="003F0613" w:rsidP="00F7040A">
      <w:pPr>
        <w:jc w:val="center"/>
        <w:rPr>
          <w:b/>
          <w:sz w:val="30"/>
          <w:szCs w:val="30"/>
        </w:rPr>
      </w:pPr>
    </w:p>
    <w:p w:rsidR="00AC1688" w:rsidRPr="00ED096E" w:rsidRDefault="00AC1688" w:rsidP="00F7040A">
      <w:pPr>
        <w:ind w:firstLine="720"/>
        <w:rPr>
          <w:color w:val="FF0000"/>
        </w:rPr>
      </w:pPr>
      <w:r w:rsidRPr="00ED096E">
        <w:rPr>
          <w:b/>
          <w:color w:val="FF0000"/>
        </w:rPr>
        <w:t>Điều 1.</w:t>
      </w:r>
      <w:r w:rsidRPr="00ED096E">
        <w:rPr>
          <w:color w:val="FF0000"/>
        </w:rPr>
        <w:t xml:space="preserve"> Phê duyệt quy hoạch</w:t>
      </w:r>
      <w:r w:rsidR="00044FC5">
        <w:rPr>
          <w:color w:val="FF0000"/>
        </w:rPr>
        <w:t xml:space="preserve"> cấp ủy và</w:t>
      </w:r>
      <w:r w:rsidRPr="00ED096E">
        <w:rPr>
          <w:color w:val="FF0000"/>
        </w:rPr>
        <w:t xml:space="preserve"> các chức danh cấp ủy</w:t>
      </w:r>
      <w:r w:rsidR="00267AEC" w:rsidRPr="00ED096E">
        <w:rPr>
          <w:color w:val="FF0000"/>
        </w:rPr>
        <w:t xml:space="preserve"> </w:t>
      </w:r>
      <w:r w:rsidRPr="00ED096E">
        <w:rPr>
          <w:color w:val="FF0000"/>
        </w:rPr>
        <w:t>của</w:t>
      </w:r>
      <w:r w:rsidR="00044FC5">
        <w:rPr>
          <w:color w:val="FF0000"/>
        </w:rPr>
        <w:t xml:space="preserve"> Đảng </w:t>
      </w:r>
      <w:r w:rsidR="006622E8">
        <w:rPr>
          <w:color w:val="FF0000"/>
        </w:rPr>
        <w:t>bộ</w:t>
      </w:r>
      <w:r w:rsidR="00461E96">
        <w:rPr>
          <w:color w:val="FF0000"/>
        </w:rPr>
        <w:t xml:space="preserve"> </w:t>
      </w:r>
      <w:r w:rsidR="00044FC5">
        <w:rPr>
          <w:color w:val="FF0000"/>
        </w:rPr>
        <w:t>(Chi bộ)…</w:t>
      </w:r>
      <w:r w:rsidRPr="00ED096E">
        <w:rPr>
          <w:color w:val="FF0000"/>
        </w:rPr>
        <w:t>…</w:t>
      </w:r>
      <w:r w:rsidR="003F0613" w:rsidRPr="00ED096E">
        <w:rPr>
          <w:color w:val="FF0000"/>
        </w:rPr>
        <w:t xml:space="preserve"> nhiệm kỳ … </w:t>
      </w:r>
      <w:r w:rsidR="003F0613" w:rsidRPr="00ED096E">
        <w:rPr>
          <w:i/>
          <w:color w:val="FF0000"/>
        </w:rPr>
        <w:t>(có danh sách kèm theo).</w:t>
      </w:r>
    </w:p>
    <w:p w:rsidR="00AC1688" w:rsidRPr="00ED096E" w:rsidRDefault="00AC1688" w:rsidP="00F7040A">
      <w:pPr>
        <w:ind w:firstLine="720"/>
        <w:rPr>
          <w:color w:val="FF0000"/>
        </w:rPr>
      </w:pPr>
      <w:r w:rsidRPr="00ED096E">
        <w:rPr>
          <w:b/>
          <w:color w:val="FF0000"/>
        </w:rPr>
        <w:t>Điều 2.</w:t>
      </w:r>
      <w:r w:rsidRPr="00ED096E">
        <w:rPr>
          <w:color w:val="FF0000"/>
        </w:rPr>
        <w:t xml:space="preserve"> </w:t>
      </w:r>
      <w:r w:rsidR="00044FC5">
        <w:rPr>
          <w:color w:val="FF0000"/>
        </w:rPr>
        <w:t xml:space="preserve">Đảng </w:t>
      </w:r>
      <w:r w:rsidR="00000086">
        <w:rPr>
          <w:color w:val="FF0000"/>
        </w:rPr>
        <w:t>bộ</w:t>
      </w:r>
      <w:r w:rsidR="00044FC5">
        <w:rPr>
          <w:color w:val="FF0000"/>
        </w:rPr>
        <w:t xml:space="preserve"> (Chi bộ)</w:t>
      </w:r>
      <w:r w:rsidRPr="00ED096E">
        <w:rPr>
          <w:color w:val="FF0000"/>
        </w:rPr>
        <w:t xml:space="preserve"> … có trách nhiệm định kỳ rà soát, bổ sung quy hoạch cán bộ theo đúng quy định hiện hành của Bộ Chính trị về công tác quy hoạch cán bộ; xây dựng kế hoạch và phối hợp với các cơ quan liên quan thực hiện kế hoạch đào tạo, bồi dưỡng, luân chuyển đối với cán bộ trong danh sách quy hoạch.</w:t>
      </w:r>
    </w:p>
    <w:p w:rsidR="00AC1688" w:rsidRPr="00ED096E" w:rsidRDefault="00AC1688" w:rsidP="00F7040A">
      <w:pPr>
        <w:ind w:firstLine="720"/>
        <w:rPr>
          <w:color w:val="FF0000"/>
        </w:rPr>
      </w:pPr>
      <w:r w:rsidRPr="00ED096E">
        <w:rPr>
          <w:b/>
          <w:color w:val="FF0000"/>
        </w:rPr>
        <w:t>Điều 3.</w:t>
      </w:r>
      <w:r w:rsidRPr="00ED096E">
        <w:rPr>
          <w:color w:val="FF0000"/>
        </w:rPr>
        <w:t xml:space="preserve"> </w:t>
      </w:r>
      <w:r w:rsidR="00044FC5">
        <w:rPr>
          <w:color w:val="FF0000"/>
        </w:rPr>
        <w:t xml:space="preserve">Đảng </w:t>
      </w:r>
      <w:r w:rsidR="00461E96">
        <w:rPr>
          <w:color w:val="FF0000"/>
        </w:rPr>
        <w:t>bộ</w:t>
      </w:r>
      <w:r w:rsidR="00044FC5">
        <w:rPr>
          <w:color w:val="FF0000"/>
        </w:rPr>
        <w:t xml:space="preserve"> (Chi bộ)</w:t>
      </w:r>
      <w:r w:rsidRPr="00ED096E">
        <w:rPr>
          <w:color w:val="FF0000"/>
        </w:rPr>
        <w:t xml:space="preserve"> … và các đồng chí có tên trong danh sách quy hoạch nêu tại Điều 1 thi hành quyết định này.</w:t>
      </w:r>
    </w:p>
    <w:p w:rsidR="00F7040A" w:rsidRDefault="00F7040A" w:rsidP="00F7040A">
      <w:pPr>
        <w:ind w:firstLine="720"/>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387"/>
      </w:tblGrid>
      <w:tr w:rsidR="00044FC5" w:rsidTr="00DB66BE">
        <w:tc>
          <w:tcPr>
            <w:tcW w:w="3969" w:type="dxa"/>
          </w:tcPr>
          <w:p w:rsidR="00044FC5" w:rsidRDefault="00044FC5" w:rsidP="00746C2A">
            <w:pPr>
              <w:spacing w:line="360" w:lineRule="exact"/>
            </w:pPr>
            <w:r w:rsidRPr="00F7040A">
              <w:rPr>
                <w:u w:val="single"/>
              </w:rPr>
              <w:t>Nơi nhận</w:t>
            </w:r>
            <w:r>
              <w:t>:</w:t>
            </w:r>
          </w:p>
          <w:p w:rsidR="00044FC5" w:rsidRDefault="00044FC5" w:rsidP="00746C2A">
            <w:pPr>
              <w:spacing w:before="120"/>
              <w:rPr>
                <w:sz w:val="24"/>
              </w:rPr>
            </w:pPr>
            <w:r w:rsidRPr="00F7040A">
              <w:rPr>
                <w:sz w:val="24"/>
              </w:rPr>
              <w:t>- Như Điều 3,</w:t>
            </w:r>
          </w:p>
          <w:p w:rsidR="00044FC5" w:rsidRPr="00F7040A" w:rsidRDefault="00044FC5" w:rsidP="00746C2A">
            <w:pPr>
              <w:spacing w:line="280" w:lineRule="exact"/>
              <w:rPr>
                <w:sz w:val="24"/>
              </w:rPr>
            </w:pPr>
            <w:r>
              <w:rPr>
                <w:sz w:val="24"/>
              </w:rPr>
              <w:t>- Ban Thường vụ ĐUK,</w:t>
            </w:r>
          </w:p>
          <w:p w:rsidR="00044FC5" w:rsidRDefault="00044FC5" w:rsidP="005C40DD">
            <w:pPr>
              <w:spacing w:line="280" w:lineRule="exact"/>
            </w:pPr>
            <w:r w:rsidRPr="00F7040A">
              <w:rPr>
                <w:sz w:val="24"/>
              </w:rPr>
              <w:t xml:space="preserve">- Lưu </w:t>
            </w:r>
            <w:r>
              <w:rPr>
                <w:sz w:val="24"/>
              </w:rPr>
              <w:t xml:space="preserve">Đảng </w:t>
            </w:r>
            <w:r w:rsidR="005C40DD">
              <w:rPr>
                <w:sz w:val="24"/>
              </w:rPr>
              <w:t>bộ</w:t>
            </w:r>
            <w:r>
              <w:rPr>
                <w:sz w:val="24"/>
              </w:rPr>
              <w:t xml:space="preserve"> (Chi bộ)……</w:t>
            </w:r>
          </w:p>
        </w:tc>
        <w:tc>
          <w:tcPr>
            <w:tcW w:w="5387" w:type="dxa"/>
          </w:tcPr>
          <w:p w:rsidR="00044FC5" w:rsidRDefault="00044FC5" w:rsidP="00746C2A">
            <w:pPr>
              <w:spacing w:line="360" w:lineRule="exact"/>
              <w:jc w:val="center"/>
              <w:rPr>
                <w:b/>
              </w:rPr>
            </w:pPr>
            <w:r w:rsidRPr="00F7040A">
              <w:rPr>
                <w:b/>
              </w:rPr>
              <w:t xml:space="preserve">T/M </w:t>
            </w:r>
            <w:r>
              <w:rPr>
                <w:b/>
              </w:rPr>
              <w:t>ĐẢNG ỦY (CHI BỘ)………</w:t>
            </w:r>
          </w:p>
          <w:p w:rsidR="00044FC5" w:rsidRPr="00F7040A" w:rsidRDefault="00044FC5" w:rsidP="00746C2A">
            <w:pPr>
              <w:spacing w:line="360" w:lineRule="exact"/>
              <w:jc w:val="center"/>
              <w:rPr>
                <w:i/>
              </w:rPr>
            </w:pPr>
            <w:r w:rsidRPr="00F7040A">
              <w:rPr>
                <w:i/>
              </w:rPr>
              <w:t>(Ký tên, đóng dấu)</w:t>
            </w:r>
          </w:p>
        </w:tc>
      </w:tr>
    </w:tbl>
    <w:p w:rsidR="00AC1688" w:rsidRDefault="00AC1688"/>
    <w:p w:rsidR="009E5EBF" w:rsidRDefault="009E5EBF"/>
    <w:sectPr w:rsidR="009E5EBF" w:rsidSect="00E44418">
      <w:pgSz w:w="11907" w:h="16840" w:code="9"/>
      <w:pgMar w:top="1134" w:right="851" w:bottom="1134" w:left="1701" w:header="567" w:footer="567"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191"/>
  <w:displayHorizontalDrawingGridEvery w:val="2"/>
  <w:displayVerticalDrawingGridEvery w:val="2"/>
  <w:characterSpacingControl w:val="doNotCompress"/>
  <w:compat>
    <w:compatSetting w:name="compatibilityMode" w:uri="http://schemas.microsoft.com/office/word" w:val="12"/>
  </w:compat>
  <w:rsids>
    <w:rsidRoot w:val="00F27D15"/>
    <w:rsid w:val="00000086"/>
    <w:rsid w:val="00006685"/>
    <w:rsid w:val="00023C53"/>
    <w:rsid w:val="00035637"/>
    <w:rsid w:val="0003704D"/>
    <w:rsid w:val="00044FC5"/>
    <w:rsid w:val="00053F6D"/>
    <w:rsid w:val="000A40E5"/>
    <w:rsid w:val="000A708B"/>
    <w:rsid w:val="000B43EB"/>
    <w:rsid w:val="000D5D4F"/>
    <w:rsid w:val="001068C8"/>
    <w:rsid w:val="00131B54"/>
    <w:rsid w:val="001467AB"/>
    <w:rsid w:val="00166FF3"/>
    <w:rsid w:val="00167075"/>
    <w:rsid w:val="00172C84"/>
    <w:rsid w:val="0017733C"/>
    <w:rsid w:val="001A537F"/>
    <w:rsid w:val="001D365B"/>
    <w:rsid w:val="001F5EF2"/>
    <w:rsid w:val="002029D4"/>
    <w:rsid w:val="0021088A"/>
    <w:rsid w:val="00220333"/>
    <w:rsid w:val="00222838"/>
    <w:rsid w:val="00253B7D"/>
    <w:rsid w:val="00267AEC"/>
    <w:rsid w:val="002A7C9A"/>
    <w:rsid w:val="002B555B"/>
    <w:rsid w:val="002B6C71"/>
    <w:rsid w:val="002C23D4"/>
    <w:rsid w:val="002D50E0"/>
    <w:rsid w:val="002F6153"/>
    <w:rsid w:val="0032592E"/>
    <w:rsid w:val="0032635A"/>
    <w:rsid w:val="0035378E"/>
    <w:rsid w:val="0036116C"/>
    <w:rsid w:val="00367B5F"/>
    <w:rsid w:val="003C2BE4"/>
    <w:rsid w:val="003F0613"/>
    <w:rsid w:val="00412190"/>
    <w:rsid w:val="00412CA8"/>
    <w:rsid w:val="00422B0B"/>
    <w:rsid w:val="0043229A"/>
    <w:rsid w:val="00441B77"/>
    <w:rsid w:val="00461E96"/>
    <w:rsid w:val="0046591E"/>
    <w:rsid w:val="004706DD"/>
    <w:rsid w:val="00471789"/>
    <w:rsid w:val="004910DA"/>
    <w:rsid w:val="004B105E"/>
    <w:rsid w:val="004C5AB0"/>
    <w:rsid w:val="004C5E24"/>
    <w:rsid w:val="00520198"/>
    <w:rsid w:val="0052283F"/>
    <w:rsid w:val="005243C6"/>
    <w:rsid w:val="0054278B"/>
    <w:rsid w:val="00575260"/>
    <w:rsid w:val="005C40DD"/>
    <w:rsid w:val="005D33E0"/>
    <w:rsid w:val="006115D1"/>
    <w:rsid w:val="00615C42"/>
    <w:rsid w:val="006622E8"/>
    <w:rsid w:val="006629AC"/>
    <w:rsid w:val="00681E0A"/>
    <w:rsid w:val="006A40CA"/>
    <w:rsid w:val="006D01F2"/>
    <w:rsid w:val="006D79C4"/>
    <w:rsid w:val="006E35C4"/>
    <w:rsid w:val="006F5C95"/>
    <w:rsid w:val="007171C4"/>
    <w:rsid w:val="00731358"/>
    <w:rsid w:val="007C0067"/>
    <w:rsid w:val="007E053A"/>
    <w:rsid w:val="008012CE"/>
    <w:rsid w:val="00816718"/>
    <w:rsid w:val="008245D4"/>
    <w:rsid w:val="0083095D"/>
    <w:rsid w:val="008524A1"/>
    <w:rsid w:val="0087506F"/>
    <w:rsid w:val="00886F11"/>
    <w:rsid w:val="008B3853"/>
    <w:rsid w:val="008E19B7"/>
    <w:rsid w:val="008F41D8"/>
    <w:rsid w:val="00930D90"/>
    <w:rsid w:val="00945816"/>
    <w:rsid w:val="00950926"/>
    <w:rsid w:val="00971293"/>
    <w:rsid w:val="0097505C"/>
    <w:rsid w:val="0097583B"/>
    <w:rsid w:val="00985412"/>
    <w:rsid w:val="009E166A"/>
    <w:rsid w:val="009E5EBF"/>
    <w:rsid w:val="00A529A1"/>
    <w:rsid w:val="00A90D94"/>
    <w:rsid w:val="00AB6FCA"/>
    <w:rsid w:val="00AC1688"/>
    <w:rsid w:val="00B42880"/>
    <w:rsid w:val="00B94419"/>
    <w:rsid w:val="00BE7C9D"/>
    <w:rsid w:val="00C32377"/>
    <w:rsid w:val="00C55207"/>
    <w:rsid w:val="00C667A4"/>
    <w:rsid w:val="00C829D3"/>
    <w:rsid w:val="00CB229E"/>
    <w:rsid w:val="00D02B0B"/>
    <w:rsid w:val="00D2017B"/>
    <w:rsid w:val="00D25853"/>
    <w:rsid w:val="00D567C0"/>
    <w:rsid w:val="00D91E1E"/>
    <w:rsid w:val="00D96F9C"/>
    <w:rsid w:val="00DA7A23"/>
    <w:rsid w:val="00DB66BE"/>
    <w:rsid w:val="00E35D31"/>
    <w:rsid w:val="00E4028A"/>
    <w:rsid w:val="00E44418"/>
    <w:rsid w:val="00E621BF"/>
    <w:rsid w:val="00E626AA"/>
    <w:rsid w:val="00E7286B"/>
    <w:rsid w:val="00E80151"/>
    <w:rsid w:val="00E829D6"/>
    <w:rsid w:val="00E926E3"/>
    <w:rsid w:val="00EB0CFE"/>
    <w:rsid w:val="00EB2062"/>
    <w:rsid w:val="00ED096E"/>
    <w:rsid w:val="00ED1091"/>
    <w:rsid w:val="00EE0AB2"/>
    <w:rsid w:val="00F14580"/>
    <w:rsid w:val="00F276D4"/>
    <w:rsid w:val="00F27D15"/>
    <w:rsid w:val="00F7040A"/>
    <w:rsid w:val="00FA0B5F"/>
    <w:rsid w:val="00FA28F2"/>
    <w:rsid w:val="00FA2E28"/>
    <w:rsid w:val="00FB3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4"/>
        <w:lang w:val="en-US" w:eastAsia="en-US" w:bidi="ar-SA"/>
      </w:rPr>
    </w:rPrDefault>
    <w:pPrDefault>
      <w:pPr>
        <w:spacing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2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D1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nvt</dc:creator>
  <cp:lastModifiedBy>Windows User</cp:lastModifiedBy>
  <cp:revision>66</cp:revision>
  <cp:lastPrinted>2022-04-25T07:52:00Z</cp:lastPrinted>
  <dcterms:created xsi:type="dcterms:W3CDTF">2022-02-14T02:53:00Z</dcterms:created>
  <dcterms:modified xsi:type="dcterms:W3CDTF">2022-04-25T07:52:00Z</dcterms:modified>
</cp:coreProperties>
</file>